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F5541" w:rsidRDefault="00EF5541" w:rsidP="004E7C4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EF5541" w:rsidRDefault="00EF5541" w:rsidP="004E7C41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541" w:rsidRDefault="00D23BAC" w:rsidP="00EF5541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w:pict>
          <v:line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198pt,54.35pt" to="198pt,8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" o:allowincell="f">
            <w10:wrap anchorx="page" anchory="page"/>
          </v:line>
        </w:pict>
      </w:r>
      <w:bookmarkEnd w:id="0"/>
    </w:p>
    <w:p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EF5541" w:rsidRDefault="00EF5541" w:rsidP="00EF554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F5541" w:rsidRDefault="00EF5541" w:rsidP="00EF554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EF5541" w:rsidRDefault="00EF5541" w:rsidP="00EF554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EF5541" w:rsidRDefault="00EF5541" w:rsidP="00EF554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A845D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  <w:r w:rsidR="00A845D5">
              <w:rPr>
                <w:rFonts w:ascii="Arial Narrow" w:hAnsi="Arial Narrow"/>
                <w:i w:val="0"/>
                <w:sz w:val="20"/>
                <w:lang w:val="it-IT"/>
              </w:rPr>
              <w:t>a attività pertinente alla categoria oggetto della domanda di iscrizione</w:t>
            </w:r>
            <w:r w:rsidR="00246C3E">
              <w:rPr>
                <w:rFonts w:ascii="Arial Narrow" w:hAnsi="Arial Narrow"/>
                <w:i w:val="0"/>
                <w:sz w:val="20"/>
                <w:lang w:val="it-IT"/>
              </w:rPr>
              <w:t>; in caso di insufficienza di spazio indicare en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 ]</w:t>
            </w:r>
          </w:p>
        </w:tc>
      </w:tr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p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</w:t>
            </w:r>
            <w:r w:rsidR="00A845D5">
              <w:rPr>
                <w:rFonts w:ascii="Arial Narrow" w:hAnsi="Arial Narrow"/>
                <w:i w:val="0"/>
                <w:sz w:val="20"/>
                <w:lang w:val="it-IT"/>
              </w:rPr>
              <w:t>, compatibilmente con la attività per cui si chiede la iscrizione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 ]</w:t>
            </w:r>
          </w:p>
        </w:tc>
      </w:tr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F5541" w:rsidRPr="003517DE" w:rsidRDefault="00EF5541" w:rsidP="00EF5541">
      <w:pPr>
        <w:rPr>
          <w:rFonts w:ascii="Arial Narrow" w:hAnsi="Arial Narrow"/>
          <w:lang w:val="it-IT"/>
        </w:rPr>
      </w:pPr>
      <w:r w:rsidRPr="003517DE">
        <w:rPr>
          <w:rFonts w:ascii="Arial Narrow" w:hAnsi="Arial Narrow"/>
          <w:b/>
          <w:lang w:val="it-IT"/>
        </w:rPr>
        <w:br w:type="page"/>
      </w:r>
    </w:p>
    <w:tbl>
      <w:tblPr>
        <w:tblW w:w="58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3"/>
      </w:tblGrid>
      <w:tr w:rsidR="00246C3E" w:rsidRPr="003517DE" w:rsidTr="00246C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6C3E" w:rsidRDefault="00246C3E" w:rsidP="00246C3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246C3E" w:rsidRDefault="00246C3E" w:rsidP="00246C3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6C3E" w:rsidRDefault="00246C3E" w:rsidP="00246C3E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come e dove sono state acquisite. ]</w:t>
            </w:r>
          </w:p>
        </w:tc>
      </w:tr>
    </w:tbl>
    <w:p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p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EF5541" w:rsidRDefault="00EF5541" w:rsidP="004E7C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EF5541" w:rsidRDefault="00EF5541" w:rsidP="00EF554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F5541" w:rsidRDefault="00EF5541" w:rsidP="00EF554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5541" w:rsidRDefault="00EF5541" w:rsidP="004E7C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p w:rsidR="00EF5541" w:rsidRPr="003517DE" w:rsidRDefault="00EF5541" w:rsidP="00910A6D">
      <w:pPr>
        <w:autoSpaceDE w:val="0"/>
        <w:autoSpaceDN w:val="0"/>
        <w:spacing w:line="321" w:lineRule="exact"/>
        <w:ind w:left="24" w:right="849" w:hanging="20"/>
        <w:rPr>
          <w:rFonts w:ascii="Times New Roman" w:hAnsi="Times New Roman" w:cs="Times New Roman"/>
          <w:sz w:val="22"/>
          <w:lang w:val="it-IT"/>
        </w:rPr>
      </w:pPr>
      <w:r w:rsidRPr="003517DE">
        <w:rPr>
          <w:rFonts w:ascii="Times New Roman" w:hAnsi="Times New Roman" w:cs="Times New Roman"/>
          <w:sz w:val="22"/>
          <w:lang w:val="it-IT"/>
        </w:rPr>
        <w:t xml:space="preserve"> </w:t>
      </w:r>
    </w:p>
    <w:sectPr w:rsidR="00EF5541" w:rsidRPr="003517DE" w:rsidSect="009D5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38" w:rsidRDefault="00BB0938" w:rsidP="00BE5782">
      <w:r>
        <w:separator/>
      </w:r>
    </w:p>
  </w:endnote>
  <w:endnote w:type="continuationSeparator" w:id="0">
    <w:p w:rsidR="00BB0938" w:rsidRDefault="00BB0938" w:rsidP="00B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38" w:rsidRDefault="00BB0938" w:rsidP="00BE5782">
      <w:r>
        <w:separator/>
      </w:r>
    </w:p>
  </w:footnote>
  <w:footnote w:type="continuationSeparator" w:id="0">
    <w:p w:rsidR="00BB0938" w:rsidRDefault="00BB0938" w:rsidP="00BE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3B5F"/>
    <w:multiLevelType w:val="hybridMultilevel"/>
    <w:tmpl w:val="3C3E7138"/>
    <w:lvl w:ilvl="0" w:tplc="174ABB7C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174"/>
    <w:rsid w:val="00246C3E"/>
    <w:rsid w:val="00274298"/>
    <w:rsid w:val="00290CBE"/>
    <w:rsid w:val="003517DE"/>
    <w:rsid w:val="00365CCE"/>
    <w:rsid w:val="00400B41"/>
    <w:rsid w:val="0041322C"/>
    <w:rsid w:val="0052055F"/>
    <w:rsid w:val="005C14E7"/>
    <w:rsid w:val="00663A9B"/>
    <w:rsid w:val="00671A25"/>
    <w:rsid w:val="007002DB"/>
    <w:rsid w:val="007D7FAF"/>
    <w:rsid w:val="007E25EF"/>
    <w:rsid w:val="008D085B"/>
    <w:rsid w:val="00910A6D"/>
    <w:rsid w:val="0096775B"/>
    <w:rsid w:val="009D5331"/>
    <w:rsid w:val="00A845D5"/>
    <w:rsid w:val="00B44500"/>
    <w:rsid w:val="00BB0938"/>
    <w:rsid w:val="00BE5782"/>
    <w:rsid w:val="00D23BAC"/>
    <w:rsid w:val="00D77C98"/>
    <w:rsid w:val="00E52350"/>
    <w:rsid w:val="00E86B6B"/>
    <w:rsid w:val="00EF5541"/>
    <w:rsid w:val="00F838AE"/>
    <w:rsid w:val="00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59909D-8C73-41D8-82B0-F179A57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174"/>
    <w:pPr>
      <w:spacing w:after="0" w:line="240" w:lineRule="auto"/>
    </w:pPr>
    <w:rPr>
      <w:rFonts w:eastAsiaTheme="minorEastAsia"/>
      <w:kern w:val="2"/>
      <w:sz w:val="21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02D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7E25EF"/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E25EF"/>
    <w:rPr>
      <w:rFonts w:ascii="Calibri" w:eastAsia="Times New Roman" w:hAnsi="Calibri" w:cs="Times New Roman"/>
      <w:kern w:val="2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57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782"/>
    <w:rPr>
      <w:rFonts w:eastAsiaTheme="minorEastAsia"/>
      <w:kern w:val="2"/>
      <w:sz w:val="21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5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782"/>
    <w:rPr>
      <w:rFonts w:eastAsiaTheme="minorEastAsia"/>
      <w:kern w:val="2"/>
      <w:sz w:val="21"/>
      <w:lang w:val="en-US" w:eastAsia="it-IT"/>
    </w:rPr>
  </w:style>
  <w:style w:type="paragraph" w:customStyle="1" w:styleId="Aaoeeu">
    <w:name w:val="Aaoeeu"/>
    <w:rsid w:val="00EF55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F554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F554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F55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F5541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7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7DE"/>
    <w:rPr>
      <w:rFonts w:ascii="Tahoma" w:eastAsiaTheme="minorEastAsia" w:hAnsi="Tahoma" w:cs="Tahoma"/>
      <w:kern w:val="2"/>
      <w:sz w:val="16"/>
      <w:szCs w:val="16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Donatelli</dc:creator>
  <cp:lastModifiedBy>Giulia Ferraris</cp:lastModifiedBy>
  <cp:revision>4</cp:revision>
  <cp:lastPrinted>2019-12-09T08:57:00Z</cp:lastPrinted>
  <dcterms:created xsi:type="dcterms:W3CDTF">2020-09-08T16:32:00Z</dcterms:created>
  <dcterms:modified xsi:type="dcterms:W3CDTF">2020-09-17T15:07:00Z</dcterms:modified>
</cp:coreProperties>
</file>