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5B3A" w14:textId="642C2370" w:rsidR="00D75C17" w:rsidRPr="00D75C17" w:rsidRDefault="0017173A" w:rsidP="003170CA">
      <w:pPr>
        <w:spacing w:after="0"/>
        <w:ind w:right="284"/>
        <w:jc w:val="right"/>
        <w:rPr>
          <w:rFonts w:cstheme="minorHAnsi"/>
          <w:sz w:val="24"/>
          <w:szCs w:val="24"/>
        </w:rPr>
      </w:pPr>
      <w:r w:rsidRPr="00E63DD9">
        <w:rPr>
          <w:rFonts w:cstheme="minorHAnsi"/>
          <w:sz w:val="24"/>
          <w:szCs w:val="24"/>
        </w:rPr>
        <w:t>All’attenzione d</w:t>
      </w:r>
      <w:r w:rsidR="003170CA">
        <w:rPr>
          <w:rFonts w:cstheme="minorHAnsi"/>
          <w:sz w:val="24"/>
          <w:szCs w:val="24"/>
        </w:rPr>
        <w:t>ell’</w:t>
      </w:r>
      <w:r w:rsidR="001C15C9" w:rsidRPr="00E63DD9">
        <w:rPr>
          <w:rFonts w:cstheme="minorHAnsi"/>
          <w:sz w:val="24"/>
          <w:szCs w:val="24"/>
        </w:rPr>
        <w:t xml:space="preserve"> </w:t>
      </w:r>
      <w:r w:rsidRPr="00E63DD9">
        <w:rPr>
          <w:rFonts w:cstheme="minorHAnsi"/>
          <w:sz w:val="24"/>
          <w:szCs w:val="24"/>
        </w:rPr>
        <w:br/>
      </w:r>
      <w:r w:rsidR="003170CA" w:rsidRPr="003170CA">
        <w:rPr>
          <w:rFonts w:cstheme="minorHAnsi"/>
          <w:b/>
          <w:bCs/>
          <w:sz w:val="24"/>
          <w:szCs w:val="24"/>
        </w:rPr>
        <w:t>ORDINE DEI MEDICI DI TER</w:t>
      </w:r>
      <w:r w:rsidR="003170CA">
        <w:rPr>
          <w:rFonts w:cstheme="minorHAnsi"/>
          <w:b/>
          <w:bCs/>
          <w:sz w:val="24"/>
          <w:szCs w:val="24"/>
        </w:rPr>
        <w:t>N</w:t>
      </w:r>
      <w:r w:rsidR="003170CA" w:rsidRPr="003170CA">
        <w:rPr>
          <w:rFonts w:cstheme="minorHAnsi"/>
          <w:b/>
          <w:bCs/>
          <w:sz w:val="24"/>
          <w:szCs w:val="24"/>
        </w:rPr>
        <w:t>I</w:t>
      </w:r>
    </w:p>
    <w:p w14:paraId="49046EB7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4A182BD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C57F3D0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75313851" w14:textId="77777777" w:rsidR="0017173A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7C4A7FBF" w14:textId="77777777" w:rsidR="00486B4F" w:rsidRPr="008D19D7" w:rsidRDefault="00486B4F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5113BA32" w14:textId="77777777" w:rsidR="0017173A" w:rsidRDefault="0017173A" w:rsidP="0017173A">
      <w:pPr>
        <w:ind w:right="282"/>
        <w:jc w:val="both"/>
        <w:rPr>
          <w:rFonts w:cstheme="minorHAnsi"/>
          <w:sz w:val="24"/>
          <w:szCs w:val="24"/>
          <w:highlight w:val="yellow"/>
        </w:rPr>
      </w:pPr>
      <w:r w:rsidRPr="00991F4A">
        <w:rPr>
          <w:rFonts w:cstheme="minorHAnsi"/>
          <w:sz w:val="24"/>
          <w:szCs w:val="24"/>
        </w:rPr>
        <w:t>Il/La sottoscritto/a</w:t>
      </w:r>
      <w:r w:rsidR="003C6807">
        <w:rPr>
          <w:rFonts w:cstheme="minorHAnsi"/>
          <w:sz w:val="24"/>
          <w:szCs w:val="24"/>
        </w:rPr>
        <w:t>………………………………………</w:t>
      </w:r>
      <w:r w:rsidRPr="00991F4A">
        <w:rPr>
          <w:rFonts w:cstheme="minorHAnsi"/>
          <w:sz w:val="24"/>
          <w:szCs w:val="24"/>
        </w:rPr>
        <w:t>……………………………………………………………………………nato/a a…………………………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t>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</w:t>
      </w:r>
      <w:r w:rsidR="00A64262">
        <w:rPr>
          <w:rFonts w:cstheme="minorHAnsi"/>
          <w:sz w:val="24"/>
          <w:szCs w:val="24"/>
        </w:rPr>
        <w:t xml:space="preserve"> (utilizzare quello che interessa fra quelli di seguito </w:t>
      </w:r>
      <w:r w:rsidR="00A64262" w:rsidRPr="000A626E">
        <w:rPr>
          <w:rFonts w:cstheme="minorHAnsi"/>
          <w:sz w:val="24"/>
          <w:szCs w:val="24"/>
        </w:rPr>
        <w:t>elencati)</w:t>
      </w:r>
    </w:p>
    <w:p w14:paraId="7CDAFB15" w14:textId="77777777" w:rsidR="00486B4F" w:rsidRDefault="00486B4F" w:rsidP="00486B4F">
      <w:pPr>
        <w:ind w:right="282"/>
        <w:rPr>
          <w:rFonts w:cstheme="minorHAnsi"/>
          <w:b/>
          <w:sz w:val="24"/>
          <w:szCs w:val="24"/>
        </w:rPr>
      </w:pPr>
    </w:p>
    <w:p w14:paraId="77DF5C8C" w14:textId="6C2E9172" w:rsidR="00486B4F" w:rsidRPr="006F0A7D" w:rsidRDefault="00486B4F" w:rsidP="00486B4F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="003170CA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:</w:t>
      </w:r>
    </w:p>
    <w:p w14:paraId="4EEE53E1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>Comune</w:t>
      </w:r>
      <w:r>
        <w:rPr>
          <w:rFonts w:cstheme="minorHAnsi"/>
          <w:sz w:val="24"/>
          <w:szCs w:val="24"/>
        </w:rPr>
        <w:t>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  <w:r w:rsidRPr="00991F4A">
        <w:rPr>
          <w:rFonts w:cstheme="minorHAnsi"/>
          <w:sz w:val="24"/>
          <w:szCs w:val="24"/>
        </w:rPr>
        <w:t xml:space="preserve"> Provincia</w:t>
      </w:r>
      <w:r>
        <w:rPr>
          <w:rFonts w:cstheme="minorHAnsi"/>
          <w:sz w:val="24"/>
          <w:szCs w:val="24"/>
        </w:rPr>
        <w:t>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 xml:space="preserve">. </w:t>
      </w:r>
      <w:r w:rsidRPr="00991F4A">
        <w:rPr>
          <w:rFonts w:cstheme="minorHAnsi"/>
          <w:sz w:val="24"/>
          <w:szCs w:val="24"/>
        </w:rPr>
        <w:t>Codice postale</w:t>
      </w:r>
      <w:r>
        <w:rPr>
          <w:rFonts w:cstheme="minorHAnsi"/>
          <w:sz w:val="24"/>
          <w:szCs w:val="24"/>
        </w:rPr>
        <w:t>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2814C3AB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3FA3444C" w14:textId="77777777" w:rsidR="00486B4F" w:rsidRPr="00991F4A" w:rsidRDefault="00486B4F" w:rsidP="00486B4F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757FF4E4" w14:textId="77777777" w:rsidR="00486B4F" w:rsidRDefault="00486B4F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 w:type="page"/>
      </w:r>
    </w:p>
    <w:p w14:paraId="48E2D480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40FF0E2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13CE342D" w14:textId="77777777"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14:paraId="68B4658E" w14:textId="77777777"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14:paraId="6BA8F62A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4BF89395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1A428B61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5E9D053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75E9A996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201BCA7E" w14:textId="77777777"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653405EF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</w:p>
    <w:p w14:paraId="17D48A94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4FD500B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39887798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14:paraId="4360CE45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73D614EA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14:paraId="76ED4BC4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8809AAA" w14:textId="77777777" w:rsidR="0017173A" w:rsidRPr="00991F4A" w:rsidRDefault="0017173A" w:rsidP="005C6A04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  <w:r w:rsidR="005C6A04">
        <w:rPr>
          <w:rFonts w:cstheme="minorHAnsi"/>
          <w:sz w:val="24"/>
          <w:szCs w:val="24"/>
        </w:rPr>
        <w:br/>
      </w:r>
    </w:p>
    <w:p w14:paraId="48BA13FE" w14:textId="77777777"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259DE5DF" w14:textId="77777777"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14:paraId="35885362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49F3B95B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261AC156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6B77BB95" w14:textId="77777777"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14:paraId="6B643DE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lastRenderedPageBreak/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7FA8EEEF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3436F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</w:p>
    <w:p w14:paraId="3F9EAF7F" w14:textId="77777777" w:rsidR="0017173A" w:rsidRPr="006814BF" w:rsidRDefault="005C6A04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t>3</w:t>
      </w:r>
      <w:r w:rsidR="0017173A" w:rsidRPr="006814BF">
        <w:rPr>
          <w:rFonts w:cstheme="minorHAnsi"/>
          <w:b/>
          <w:color w:val="17365D" w:themeColor="text2" w:themeShade="BF"/>
          <w:sz w:val="28"/>
          <w:szCs w:val="24"/>
        </w:rPr>
        <w:t>. Opposizione al trattamento</w:t>
      </w:r>
      <w:r w:rsidR="0017173A" w:rsidRPr="006814BF">
        <w:rPr>
          <w:rFonts w:cstheme="minorHAnsi"/>
          <w:i/>
          <w:sz w:val="24"/>
          <w:szCs w:val="24"/>
        </w:rPr>
        <w:t xml:space="preserve"> </w:t>
      </w:r>
      <w:r w:rsidR="0017173A">
        <w:rPr>
          <w:rFonts w:cstheme="minorHAnsi"/>
          <w:i/>
          <w:sz w:val="24"/>
          <w:szCs w:val="24"/>
        </w:rPr>
        <w:br/>
      </w:r>
      <w:r w:rsidR="0017173A"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45BF817D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ED776E5" w14:textId="77777777"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14:paraId="0AF90AE8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42659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78DFE36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0247DD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2FBEE87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25FA99F2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19F097C8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3DFB9658" w14:textId="77777777"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14:paraId="77C37AC4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lastRenderedPageBreak/>
        <w:t>________________________________________________________________________________</w:t>
      </w:r>
    </w:p>
    <w:p w14:paraId="2149B860" w14:textId="77777777" w:rsidR="0017173A" w:rsidRPr="00991F4A" w:rsidRDefault="0017173A" w:rsidP="00486B4F">
      <w:p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2433086E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14:paraId="54D7175C" w14:textId="77777777"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14:paraId="5AA8157D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7D4D39EB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6B3E096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DBBA9D8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736F84A7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1840FBE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00D4CF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94DD34D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9B026AF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5C8EF21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288A7984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63647D17" w14:textId="77777777" w:rsidR="001E0349" w:rsidRDefault="001E0349"/>
    <w:p w14:paraId="211FC7C7" w14:textId="25E1A48F" w:rsidR="000A626E" w:rsidRDefault="000A626E">
      <w:r w:rsidRPr="00E63DD9">
        <w:t>La presente richiesta può anche essere consegnata direttamente all</w:t>
      </w:r>
      <w:r w:rsidR="003170CA">
        <w:t xml:space="preserve">a segreteria dell’Ordine </w:t>
      </w:r>
      <w:r w:rsidRPr="00E63DD9">
        <w:t>brevi mano</w:t>
      </w:r>
      <w:r>
        <w:t xml:space="preserve"> </w:t>
      </w:r>
    </w:p>
    <w:p w14:paraId="5B3FF0C3" w14:textId="77777777" w:rsidR="00486B4F" w:rsidRPr="00E63DD9" w:rsidRDefault="00E63DD9">
      <w:pPr>
        <w:rPr>
          <w:b/>
        </w:rPr>
      </w:pPr>
      <w:r w:rsidRPr="00E63DD9">
        <w:rPr>
          <w:b/>
        </w:rPr>
        <w:t>Si ricorda di a</w:t>
      </w:r>
      <w:r w:rsidR="00486B4F" w:rsidRPr="00E63DD9">
        <w:rPr>
          <w:b/>
        </w:rPr>
        <w:t xml:space="preserve">llegare copia di un documento di riconoscimento </w:t>
      </w:r>
    </w:p>
    <w:sectPr w:rsidR="00486B4F" w:rsidRPr="00E63DD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9AF9C" w14:textId="77777777" w:rsidR="00D641F5" w:rsidRDefault="00D641F5" w:rsidP="0017173A">
      <w:pPr>
        <w:spacing w:after="0" w:line="240" w:lineRule="auto"/>
      </w:pPr>
      <w:r>
        <w:separator/>
      </w:r>
    </w:p>
  </w:endnote>
  <w:endnote w:type="continuationSeparator" w:id="0">
    <w:p w14:paraId="38C88AF9" w14:textId="77777777" w:rsidR="00D641F5" w:rsidRDefault="00D641F5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896D" w14:textId="77777777" w:rsidR="00D641F5" w:rsidRDefault="00D641F5" w:rsidP="0017173A">
      <w:pPr>
        <w:spacing w:after="0" w:line="240" w:lineRule="auto"/>
      </w:pPr>
      <w:r>
        <w:separator/>
      </w:r>
    </w:p>
  </w:footnote>
  <w:footnote w:type="continuationSeparator" w:id="0">
    <w:p w14:paraId="1B05F29C" w14:textId="77777777" w:rsidR="00D641F5" w:rsidRDefault="00D641F5" w:rsidP="0017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31890">
    <w:abstractNumId w:val="1"/>
  </w:num>
  <w:num w:numId="2" w16cid:durableId="1126462040">
    <w:abstractNumId w:val="9"/>
  </w:num>
  <w:num w:numId="3" w16cid:durableId="51735297">
    <w:abstractNumId w:val="5"/>
  </w:num>
  <w:num w:numId="4" w16cid:durableId="2098166458">
    <w:abstractNumId w:val="0"/>
  </w:num>
  <w:num w:numId="5" w16cid:durableId="22830426">
    <w:abstractNumId w:val="6"/>
  </w:num>
  <w:num w:numId="6" w16cid:durableId="1124467562">
    <w:abstractNumId w:val="8"/>
  </w:num>
  <w:num w:numId="7" w16cid:durableId="507868881">
    <w:abstractNumId w:val="7"/>
  </w:num>
  <w:num w:numId="8" w16cid:durableId="1401564128">
    <w:abstractNumId w:val="2"/>
  </w:num>
  <w:num w:numId="9" w16cid:durableId="1805737863">
    <w:abstractNumId w:val="4"/>
  </w:num>
  <w:num w:numId="10" w16cid:durableId="1735809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0A626E"/>
    <w:rsid w:val="0017173A"/>
    <w:rsid w:val="001C15C9"/>
    <w:rsid w:val="001E0349"/>
    <w:rsid w:val="00250C03"/>
    <w:rsid w:val="002E75D4"/>
    <w:rsid w:val="003170CA"/>
    <w:rsid w:val="003646BC"/>
    <w:rsid w:val="003B4690"/>
    <w:rsid w:val="003C6807"/>
    <w:rsid w:val="00456DB6"/>
    <w:rsid w:val="00486B4F"/>
    <w:rsid w:val="00487B7E"/>
    <w:rsid w:val="005B0168"/>
    <w:rsid w:val="005C6A04"/>
    <w:rsid w:val="006C4173"/>
    <w:rsid w:val="00931912"/>
    <w:rsid w:val="00993ED7"/>
    <w:rsid w:val="009D29E4"/>
    <w:rsid w:val="00A535C9"/>
    <w:rsid w:val="00A64262"/>
    <w:rsid w:val="00D43522"/>
    <w:rsid w:val="00D641F5"/>
    <w:rsid w:val="00D75C17"/>
    <w:rsid w:val="00E63DD9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CD38"/>
  <w15:docId w15:val="{7D27324F-9DFF-4142-A6B9-896CE281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Silvia Boschello - BCL Partners</cp:lastModifiedBy>
  <cp:revision>2</cp:revision>
  <dcterms:created xsi:type="dcterms:W3CDTF">2025-12-02T10:26:00Z</dcterms:created>
  <dcterms:modified xsi:type="dcterms:W3CDTF">2025-12-02T10:26:00Z</dcterms:modified>
</cp:coreProperties>
</file>